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650" w:rsidRDefault="003A2650" w:rsidP="00075A9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6941F4" w:rsidRDefault="00075A91" w:rsidP="00075A9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CENTRALIZUOTAI TIEKIAMOS</w:t>
      </w:r>
      <w:r w:rsidRPr="00075A91">
        <w:rPr>
          <w:rFonts w:ascii="Times New Roman" w:hAnsi="Times New Roman" w:cs="Times New Roman"/>
          <w:sz w:val="24"/>
          <w:szCs w:val="24"/>
          <w:lang w:val="lt-LT"/>
        </w:rPr>
        <w:t xml:space="preserve"> ŠILUMOS IR KARŠTO VANDENS KAINA</w:t>
      </w:r>
      <w:r w:rsidR="006941F4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972D06" w:rsidRDefault="006941F4" w:rsidP="00075A9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ROKIŠKIS, 2017-11-29</w:t>
      </w:r>
      <w:r w:rsidR="00075A9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075A91" w:rsidRDefault="00075A91" w:rsidP="00075A9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10349" w:type="dxa"/>
        <w:tblInd w:w="-318" w:type="dxa"/>
        <w:tblLook w:val="04A0" w:firstRow="1" w:lastRow="0" w:firstColumn="1" w:lastColumn="0" w:noHBand="0" w:noVBand="1"/>
      </w:tblPr>
      <w:tblGrid>
        <w:gridCol w:w="852"/>
        <w:gridCol w:w="2170"/>
        <w:gridCol w:w="1149"/>
        <w:gridCol w:w="1773"/>
        <w:gridCol w:w="1003"/>
        <w:gridCol w:w="1559"/>
        <w:gridCol w:w="1843"/>
      </w:tblGrid>
      <w:tr w:rsidR="003A2650" w:rsidTr="006928B0">
        <w:tc>
          <w:tcPr>
            <w:tcW w:w="852" w:type="dxa"/>
          </w:tcPr>
          <w:p w:rsidR="00197897" w:rsidRDefault="00197897" w:rsidP="00075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170" w:type="dxa"/>
          </w:tcPr>
          <w:p w:rsidR="00197897" w:rsidRDefault="00197897" w:rsidP="00075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Šilumos tiekėjas</w:t>
            </w:r>
          </w:p>
        </w:tc>
        <w:tc>
          <w:tcPr>
            <w:tcW w:w="1149" w:type="dxa"/>
          </w:tcPr>
          <w:p w:rsidR="00197897" w:rsidRDefault="00197897" w:rsidP="00075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Šilumos vienanarė kaina</w:t>
            </w:r>
          </w:p>
        </w:tc>
        <w:tc>
          <w:tcPr>
            <w:tcW w:w="1773" w:type="dxa"/>
          </w:tcPr>
          <w:p w:rsidR="00197897" w:rsidRDefault="00197897" w:rsidP="00075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Vienanarės šilumos kainos pastovioji dedamoji kaina</w:t>
            </w:r>
          </w:p>
        </w:tc>
        <w:tc>
          <w:tcPr>
            <w:tcW w:w="1003" w:type="dxa"/>
          </w:tcPr>
          <w:p w:rsidR="00197897" w:rsidRDefault="00197897" w:rsidP="00075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Karšto vandens kaina</w:t>
            </w:r>
          </w:p>
        </w:tc>
        <w:tc>
          <w:tcPr>
            <w:tcW w:w="1559" w:type="dxa"/>
          </w:tcPr>
          <w:p w:rsidR="00197897" w:rsidRDefault="00197897" w:rsidP="00075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Karšto vandens pastovios dedamosios kaina</w:t>
            </w:r>
          </w:p>
        </w:tc>
        <w:tc>
          <w:tcPr>
            <w:tcW w:w="1843" w:type="dxa"/>
          </w:tcPr>
          <w:p w:rsidR="00197897" w:rsidRDefault="00197897" w:rsidP="00075A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Tarybos sprendimas</w:t>
            </w:r>
            <w:r w:rsidR="00657C0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(data, tarybos sprendimo N</w:t>
            </w:r>
            <w:r w:rsidR="003A265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r.)</w:t>
            </w:r>
          </w:p>
        </w:tc>
      </w:tr>
      <w:tr w:rsidR="003A2650" w:rsidTr="006928B0">
        <w:tc>
          <w:tcPr>
            <w:tcW w:w="852" w:type="dxa"/>
          </w:tcPr>
          <w:p w:rsidR="00197897" w:rsidRPr="00075A91" w:rsidRDefault="00197897" w:rsidP="006941F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70" w:type="dxa"/>
          </w:tcPr>
          <w:p w:rsidR="00197897" w:rsidRDefault="00197897" w:rsidP="00512B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Juodupės komunalinis ūkis</w:t>
            </w:r>
            <w:r w:rsidR="000C7D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(1 katilinė (Juodupės gyventojai)</w:t>
            </w:r>
          </w:p>
        </w:tc>
        <w:tc>
          <w:tcPr>
            <w:tcW w:w="1149" w:type="dxa"/>
          </w:tcPr>
          <w:p w:rsidR="00197897" w:rsidRDefault="00197897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7,80</w:t>
            </w:r>
          </w:p>
        </w:tc>
        <w:tc>
          <w:tcPr>
            <w:tcW w:w="1773" w:type="dxa"/>
          </w:tcPr>
          <w:p w:rsidR="00197897" w:rsidRDefault="00197897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5,05</w:t>
            </w:r>
          </w:p>
        </w:tc>
        <w:tc>
          <w:tcPr>
            <w:tcW w:w="1003" w:type="dxa"/>
          </w:tcPr>
          <w:p w:rsidR="00197897" w:rsidRDefault="00197897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5,70</w:t>
            </w:r>
          </w:p>
        </w:tc>
        <w:tc>
          <w:tcPr>
            <w:tcW w:w="1559" w:type="dxa"/>
          </w:tcPr>
          <w:p w:rsidR="00197897" w:rsidRDefault="00197897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2,58</w:t>
            </w:r>
          </w:p>
        </w:tc>
        <w:tc>
          <w:tcPr>
            <w:tcW w:w="1843" w:type="dxa"/>
          </w:tcPr>
          <w:p w:rsidR="00197897" w:rsidRDefault="00197897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2016-02-19</w:t>
            </w:r>
          </w:p>
          <w:p w:rsidR="00197897" w:rsidRDefault="00197897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TS-35</w:t>
            </w:r>
          </w:p>
        </w:tc>
      </w:tr>
      <w:tr w:rsidR="003A2650" w:rsidTr="006928B0">
        <w:tc>
          <w:tcPr>
            <w:tcW w:w="852" w:type="dxa"/>
          </w:tcPr>
          <w:p w:rsidR="00197897" w:rsidRPr="00075A91" w:rsidRDefault="00197897" w:rsidP="006941F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70" w:type="dxa"/>
          </w:tcPr>
          <w:p w:rsidR="00197897" w:rsidRDefault="00197897" w:rsidP="00512B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AB „Rokiškio komunalininkas“</w:t>
            </w:r>
            <w:r w:rsidR="00BC54E7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(4 katilinės</w:t>
            </w:r>
            <w:r w:rsidR="000C7D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: </w:t>
            </w:r>
            <w:proofErr w:type="spellStart"/>
            <w:r w:rsidR="000C7D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Obelių</w:t>
            </w:r>
            <w:proofErr w:type="spellEnd"/>
            <w:r w:rsidR="000C7D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="000C7D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Juodupės</w:t>
            </w:r>
            <w:proofErr w:type="spellEnd"/>
            <w:r w:rsidR="000C7D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="000C7D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gimn</w:t>
            </w:r>
            <w:proofErr w:type="spellEnd"/>
            <w:r w:rsidR="000C7D4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., Kamajai, Pandėlys)</w:t>
            </w:r>
          </w:p>
        </w:tc>
        <w:tc>
          <w:tcPr>
            <w:tcW w:w="1149" w:type="dxa"/>
          </w:tcPr>
          <w:p w:rsidR="00197897" w:rsidRDefault="00197897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8,60</w:t>
            </w:r>
          </w:p>
        </w:tc>
        <w:tc>
          <w:tcPr>
            <w:tcW w:w="1773" w:type="dxa"/>
          </w:tcPr>
          <w:p w:rsidR="00197897" w:rsidRDefault="00197897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5,71</w:t>
            </w:r>
          </w:p>
        </w:tc>
        <w:tc>
          <w:tcPr>
            <w:tcW w:w="1003" w:type="dxa"/>
          </w:tcPr>
          <w:p w:rsidR="00197897" w:rsidRDefault="00197897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5,65</w:t>
            </w:r>
          </w:p>
        </w:tc>
        <w:tc>
          <w:tcPr>
            <w:tcW w:w="1559" w:type="dxa"/>
          </w:tcPr>
          <w:p w:rsidR="00197897" w:rsidRDefault="00197897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2,91</w:t>
            </w:r>
          </w:p>
        </w:tc>
        <w:tc>
          <w:tcPr>
            <w:tcW w:w="1843" w:type="dxa"/>
          </w:tcPr>
          <w:p w:rsidR="00197897" w:rsidRDefault="00197897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2015-11-27</w:t>
            </w:r>
          </w:p>
          <w:p w:rsidR="00197897" w:rsidRDefault="00197897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TS-229</w:t>
            </w:r>
          </w:p>
        </w:tc>
      </w:tr>
      <w:tr w:rsidR="003A2650" w:rsidTr="006928B0">
        <w:tc>
          <w:tcPr>
            <w:tcW w:w="852" w:type="dxa"/>
          </w:tcPr>
          <w:p w:rsidR="00197897" w:rsidRPr="00075A91" w:rsidRDefault="00197897" w:rsidP="006941F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70" w:type="dxa"/>
          </w:tcPr>
          <w:p w:rsidR="00197897" w:rsidRDefault="00197897" w:rsidP="00512B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Skemų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globos namams)</w:t>
            </w:r>
          </w:p>
        </w:tc>
        <w:tc>
          <w:tcPr>
            <w:tcW w:w="1149" w:type="dxa"/>
          </w:tcPr>
          <w:p w:rsidR="00197897" w:rsidRDefault="00197897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5,89</w:t>
            </w:r>
          </w:p>
        </w:tc>
        <w:tc>
          <w:tcPr>
            <w:tcW w:w="1773" w:type="dxa"/>
          </w:tcPr>
          <w:p w:rsidR="00197897" w:rsidRDefault="00197897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3,11</w:t>
            </w:r>
          </w:p>
        </w:tc>
        <w:tc>
          <w:tcPr>
            <w:tcW w:w="1003" w:type="dxa"/>
          </w:tcPr>
          <w:p w:rsidR="00197897" w:rsidRDefault="00197897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97897" w:rsidRDefault="00197897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97897" w:rsidRDefault="00512B8B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2017-11-29</w:t>
            </w:r>
          </w:p>
          <w:p w:rsidR="00512B8B" w:rsidRDefault="00512B8B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TS-</w:t>
            </w:r>
          </w:p>
        </w:tc>
      </w:tr>
      <w:tr w:rsidR="003A2650" w:rsidTr="006928B0">
        <w:tc>
          <w:tcPr>
            <w:tcW w:w="852" w:type="dxa"/>
          </w:tcPr>
          <w:p w:rsidR="00197897" w:rsidRPr="003A2650" w:rsidRDefault="00197897" w:rsidP="006941F4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170" w:type="dxa"/>
          </w:tcPr>
          <w:p w:rsidR="00197897" w:rsidRDefault="00197897" w:rsidP="00512B8B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Rokmedis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Skemų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kaimo</w:t>
            </w:r>
            <w:r w:rsidR="006941F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daugiabučių namų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gyventojams)</w:t>
            </w:r>
          </w:p>
        </w:tc>
        <w:tc>
          <w:tcPr>
            <w:tcW w:w="1149" w:type="dxa"/>
          </w:tcPr>
          <w:p w:rsidR="00197897" w:rsidRDefault="00197897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8,99</w:t>
            </w:r>
          </w:p>
        </w:tc>
        <w:tc>
          <w:tcPr>
            <w:tcW w:w="1773" w:type="dxa"/>
          </w:tcPr>
          <w:p w:rsidR="00197897" w:rsidRDefault="00197897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6,21</w:t>
            </w:r>
          </w:p>
        </w:tc>
        <w:tc>
          <w:tcPr>
            <w:tcW w:w="1003" w:type="dxa"/>
          </w:tcPr>
          <w:p w:rsidR="00197897" w:rsidRDefault="00197897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197897" w:rsidRDefault="00197897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:rsidR="00197897" w:rsidRDefault="00512B8B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2017-11-29</w:t>
            </w:r>
          </w:p>
          <w:p w:rsidR="00512B8B" w:rsidRDefault="00512B8B" w:rsidP="006941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TS-</w:t>
            </w:r>
          </w:p>
        </w:tc>
      </w:tr>
    </w:tbl>
    <w:p w:rsidR="00075A91" w:rsidRDefault="00075A91" w:rsidP="00075A9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A2650" w:rsidRDefault="003A2650" w:rsidP="003A265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3A2650" w:rsidRDefault="003A2650" w:rsidP="003A2650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D.Pučinskienė</w:t>
      </w:r>
    </w:p>
    <w:p w:rsidR="003A2650" w:rsidRPr="00075A91" w:rsidRDefault="003A2650" w:rsidP="003A2650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3A2650" w:rsidRPr="00075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37CC1"/>
    <w:multiLevelType w:val="hybridMultilevel"/>
    <w:tmpl w:val="3224F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AEB"/>
    <w:rsid w:val="00075A91"/>
    <w:rsid w:val="000C7D49"/>
    <w:rsid w:val="00197897"/>
    <w:rsid w:val="003A2650"/>
    <w:rsid w:val="00512B8B"/>
    <w:rsid w:val="00657C04"/>
    <w:rsid w:val="006928B0"/>
    <w:rsid w:val="006941F4"/>
    <w:rsid w:val="00972D06"/>
    <w:rsid w:val="00BC54E7"/>
    <w:rsid w:val="00CB7D19"/>
    <w:rsid w:val="00FA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7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75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7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7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Dovilė Pučinskienė</dc:creator>
  <cp:lastModifiedBy>Jurgita Jurkonyte</cp:lastModifiedBy>
  <cp:revision>2</cp:revision>
  <dcterms:created xsi:type="dcterms:W3CDTF">2017-11-29T14:56:00Z</dcterms:created>
  <dcterms:modified xsi:type="dcterms:W3CDTF">2017-11-29T14:56:00Z</dcterms:modified>
</cp:coreProperties>
</file>